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E8F4" w14:textId="77777777" w:rsidR="001A2B39" w:rsidRDefault="000F26C6">
      <w:pPr>
        <w:pStyle w:val="Standard"/>
        <w:rPr>
          <w:color w:val="000080"/>
        </w:rPr>
      </w:pPr>
      <w:r>
        <w:rPr>
          <w:color w:val="000080"/>
        </w:rPr>
        <w:t xml:space="preserve">  </w:t>
      </w:r>
    </w:p>
    <w:p w14:paraId="2939BA93" w14:textId="77777777" w:rsidR="001A2B39" w:rsidRDefault="000F26C6">
      <w:pPr>
        <w:pStyle w:val="Standard"/>
        <w:ind w:left="4248" w:firstLine="708"/>
      </w:pPr>
      <w:r>
        <w:rPr>
          <w:rFonts w:ascii="DINProPl-Regular, Arial" w:eastAsia="DINProPl-Regular, Arial" w:hAnsi="DINProPl-Regular, Arial" w:cs="DINProPl-Regular, Arial"/>
          <w:sz w:val="22"/>
          <w:szCs w:val="22"/>
        </w:rPr>
        <w:t xml:space="preserve">                                        </w:t>
      </w:r>
      <w:r>
        <w:rPr>
          <w:rFonts w:ascii="DINProPl-Regular, Arial" w:hAnsi="DINProPl-Regular, Arial" w:cs="DINProPl-Regular, Arial"/>
          <w:sz w:val="22"/>
          <w:szCs w:val="22"/>
        </w:rPr>
        <w:tab/>
      </w:r>
      <w:r>
        <w:rPr>
          <w:rFonts w:ascii="DINProPl-Regular, Arial" w:hAnsi="DINProPl-Regular, Arial" w:cs="DINProPl-Regular, Arial"/>
          <w:sz w:val="22"/>
          <w:szCs w:val="22"/>
        </w:rPr>
        <w:t xml:space="preserve"> </w:t>
      </w:r>
      <w:r>
        <w:rPr>
          <w:rFonts w:ascii="DINProPl-Regular, Arial" w:hAnsi="DINProPl-Regular, Arial" w:cs="DINProPl-Regular, Arial"/>
          <w:sz w:val="22"/>
          <w:szCs w:val="22"/>
          <w:u w:val="single"/>
        </w:rPr>
        <w:t>Załącznik nr 1</w:t>
      </w:r>
    </w:p>
    <w:p w14:paraId="26B75C64" w14:textId="77777777" w:rsidR="001A2B39" w:rsidRDefault="000F26C6">
      <w:pPr>
        <w:pStyle w:val="Standard"/>
        <w:ind w:left="6372"/>
      </w:pPr>
      <w:r>
        <w:rPr>
          <w:rFonts w:ascii="DINProPl-Regular, Arial" w:hAnsi="DINProPl-Regular, Arial" w:cs="DINProPl-Regular, Arial"/>
          <w:sz w:val="22"/>
          <w:szCs w:val="22"/>
        </w:rPr>
        <w:t>do Regulaminu przyznawania licencji dla klubów piłki ręcznej</w:t>
      </w:r>
    </w:p>
    <w:p w14:paraId="63602AA3" w14:textId="77777777" w:rsidR="001A2B39" w:rsidRDefault="001A2B39">
      <w:pPr>
        <w:pStyle w:val="Standard"/>
        <w:rPr>
          <w:rFonts w:ascii="DINProPl-Regular, Arial" w:hAnsi="DINProPl-Regular, Arial" w:cs="DINProPl-Regular, Arial"/>
          <w:sz w:val="22"/>
          <w:szCs w:val="22"/>
        </w:rPr>
      </w:pPr>
    </w:p>
    <w:p w14:paraId="7B50A5E6" w14:textId="77777777" w:rsidR="001A2B39" w:rsidRDefault="000F26C6">
      <w:pPr>
        <w:pStyle w:val="Standard"/>
      </w:pPr>
      <w:r>
        <w:rPr>
          <w:rFonts w:ascii="DINProPl-Regular, Arial" w:hAnsi="DINProPl-Regular, Arial" w:cs="DINProPl-Regular, Arial"/>
          <w:sz w:val="22"/>
          <w:szCs w:val="22"/>
        </w:rPr>
        <w:t xml:space="preserve">………………………….  </w:t>
      </w:r>
    </w:p>
    <w:p w14:paraId="5FF95DF7" w14:textId="77777777" w:rsidR="001A2B39" w:rsidRDefault="001A2B39">
      <w:pPr>
        <w:pStyle w:val="Standard"/>
        <w:rPr>
          <w:rFonts w:ascii="DINProPl-Regular, Arial" w:hAnsi="DINProPl-Regular, Arial" w:cs="DINProPl-Regular, Arial"/>
          <w:sz w:val="16"/>
          <w:szCs w:val="16"/>
        </w:rPr>
      </w:pPr>
    </w:p>
    <w:p w14:paraId="7C96BED8" w14:textId="77777777" w:rsidR="001A2B39" w:rsidRDefault="000F26C6">
      <w:pPr>
        <w:pStyle w:val="Standard"/>
      </w:pPr>
      <w:r>
        <w:rPr>
          <w:rFonts w:ascii="DINProPl-Regular, Arial" w:hAnsi="DINProPl-Regular, Arial" w:cs="DINProPl-Regular, Arial"/>
          <w:bCs/>
          <w:sz w:val="20"/>
          <w:szCs w:val="20"/>
        </w:rPr>
        <w:t>(pieczęć klubu)</w:t>
      </w:r>
    </w:p>
    <w:p w14:paraId="3E2456CF" w14:textId="77777777" w:rsidR="001A2B39" w:rsidRDefault="000F26C6" w:rsidP="009B2FCC">
      <w:pPr>
        <w:pStyle w:val="Standard"/>
        <w:jc w:val="center"/>
        <w:rPr>
          <w:rFonts w:ascii="DINProPl-Regular, Arial" w:hAnsi="DINProPl-Regular, Arial" w:cs="DINProPl-Regular, Arial"/>
          <w:b/>
          <w:sz w:val="28"/>
          <w:szCs w:val="28"/>
          <w:u w:val="single"/>
        </w:rPr>
      </w:pPr>
      <w:r>
        <w:rPr>
          <w:rFonts w:ascii="DINProPl-Regular, Arial" w:hAnsi="DINProPl-Regular, Arial" w:cs="DINProPl-Regular, Arial"/>
          <w:b/>
          <w:sz w:val="28"/>
          <w:szCs w:val="28"/>
          <w:u w:val="single"/>
        </w:rPr>
        <w:t>W N I O S E K</w:t>
      </w:r>
    </w:p>
    <w:p w14:paraId="1323243C" w14:textId="77777777" w:rsidR="001A2B39" w:rsidRDefault="001A2B39">
      <w:pPr>
        <w:pStyle w:val="Standard"/>
        <w:jc w:val="center"/>
        <w:rPr>
          <w:rFonts w:ascii="DINProPl-Regular, Arial" w:hAnsi="DINProPl-Regular, Arial" w:cs="DINProPl-Regular, Arial"/>
          <w:b/>
          <w:sz w:val="28"/>
          <w:szCs w:val="28"/>
          <w:u w:val="single"/>
        </w:rPr>
      </w:pPr>
    </w:p>
    <w:p w14:paraId="4631CDE4" w14:textId="77777777" w:rsidR="001A2B39" w:rsidRDefault="001A2B39">
      <w:pPr>
        <w:pStyle w:val="Standard"/>
        <w:rPr>
          <w:rFonts w:ascii="DINProPl-Regular, Arial" w:hAnsi="DINProPl-Regular, Arial" w:cs="DINProPl-Regular, Arial"/>
          <w:b/>
          <w:sz w:val="28"/>
          <w:szCs w:val="28"/>
          <w:u w:val="single"/>
        </w:rPr>
      </w:pPr>
    </w:p>
    <w:p w14:paraId="7FB4713A" w14:textId="77777777" w:rsidR="001A2B39" w:rsidRDefault="000F26C6">
      <w:pPr>
        <w:pStyle w:val="Standard"/>
        <w:jc w:val="both"/>
      </w:pPr>
      <w:proofErr w:type="gramStart"/>
      <w:r>
        <w:rPr>
          <w:rFonts w:ascii="DINProPl-Regular, Arial" w:hAnsi="DINProPl-Regular, Arial" w:cs="DINProPl-Regular, Arial"/>
          <w:sz w:val="28"/>
          <w:szCs w:val="28"/>
        </w:rPr>
        <w:t>Klub  …</w:t>
      </w:r>
      <w:proofErr w:type="gramEnd"/>
      <w:r>
        <w:rPr>
          <w:rFonts w:ascii="DINProPl-Regular, Arial" w:hAnsi="DINProPl-Regular, Arial" w:cs="DINProPl-Regular, Arial"/>
          <w:sz w:val="28"/>
          <w:szCs w:val="28"/>
        </w:rPr>
        <w:t>…………………………………………………………………………….</w:t>
      </w:r>
    </w:p>
    <w:p w14:paraId="4868B043" w14:textId="77777777" w:rsidR="001A2B39" w:rsidRDefault="000F26C6">
      <w:pPr>
        <w:pStyle w:val="Standard"/>
        <w:ind w:left="2124" w:firstLine="708"/>
        <w:jc w:val="both"/>
      </w:pPr>
      <w:r>
        <w:rPr>
          <w:rFonts w:ascii="DINProPl-Regular, Arial" w:hAnsi="DINProPl-Regular, Arial" w:cs="DINProPl-Regular, Arial"/>
          <w:sz w:val="22"/>
          <w:szCs w:val="22"/>
        </w:rPr>
        <w:t>(nazwa, adres klubu piłki ręcznej)</w:t>
      </w:r>
    </w:p>
    <w:p w14:paraId="733ECD48" w14:textId="77777777" w:rsidR="001A2B39" w:rsidRDefault="001A2B39">
      <w:pPr>
        <w:pStyle w:val="Standard"/>
        <w:jc w:val="both"/>
        <w:rPr>
          <w:rFonts w:ascii="DINProPl-Regular, Arial" w:hAnsi="DINProPl-Regular, Arial" w:cs="DINProPl-Regular, Arial"/>
          <w:sz w:val="16"/>
          <w:szCs w:val="16"/>
        </w:rPr>
      </w:pPr>
    </w:p>
    <w:p w14:paraId="4B564648" w14:textId="77777777" w:rsidR="001A2B39" w:rsidRDefault="000F26C6">
      <w:pPr>
        <w:pStyle w:val="Standard"/>
        <w:jc w:val="both"/>
      </w:pPr>
      <w:r>
        <w:rPr>
          <w:rFonts w:ascii="DINProPl-Regular, Arial" w:hAnsi="DINProPl-Regular, Arial" w:cs="DINProPl-Regular, Arial"/>
          <w:sz w:val="28"/>
          <w:szCs w:val="28"/>
        </w:rPr>
        <w:t xml:space="preserve">wnosi o przyznanie licencji zezwalającej na udział w </w:t>
      </w:r>
      <w:r>
        <w:rPr>
          <w:rFonts w:ascii="DINProPl-Regular, Arial" w:hAnsi="DINProPl-Regular, Arial" w:cs="DINProPl-Regular, Arial"/>
          <w:sz w:val="28"/>
          <w:szCs w:val="28"/>
        </w:rPr>
        <w:t>rozgrywkach</w:t>
      </w:r>
    </w:p>
    <w:p w14:paraId="47D30D33" w14:textId="77777777" w:rsidR="001A2B39" w:rsidRDefault="000F26C6">
      <w:pPr>
        <w:pStyle w:val="Standard"/>
        <w:jc w:val="both"/>
        <w:rPr>
          <w:rFonts w:ascii="DINProPl-Regular, Arial" w:eastAsia="DINProPl-Regular, Arial" w:hAnsi="DINProPl-Regular, Arial" w:cs="DINProPl-Regular, Arial"/>
          <w:sz w:val="28"/>
          <w:szCs w:val="28"/>
        </w:rPr>
      </w:pPr>
      <w:r>
        <w:rPr>
          <w:rFonts w:ascii="DINProPl-Regular, Arial" w:eastAsia="DINProPl-Regular, Arial" w:hAnsi="DINProPl-Regular, Arial" w:cs="DINProPl-Regular, Arial"/>
          <w:sz w:val="28"/>
          <w:szCs w:val="28"/>
        </w:rPr>
        <w:t xml:space="preserve"> </w:t>
      </w:r>
    </w:p>
    <w:p w14:paraId="06AE3D97" w14:textId="77777777" w:rsidR="001A2B39" w:rsidRDefault="000F26C6">
      <w:pPr>
        <w:pStyle w:val="Standard"/>
        <w:jc w:val="both"/>
      </w:pPr>
      <w:r>
        <w:rPr>
          <w:rFonts w:ascii="DINProPl-Regular, Arial" w:hAnsi="DINProPl-Regular, Arial" w:cs="DINProPl-Regular, Arial"/>
          <w:sz w:val="28"/>
          <w:szCs w:val="28"/>
        </w:rPr>
        <w:t>Lubuskiej Ligi Piłki Ręcznej kobiet i mężczyzn</w:t>
      </w:r>
    </w:p>
    <w:p w14:paraId="657D7816" w14:textId="77777777" w:rsidR="001A2B39" w:rsidRDefault="000F26C6">
      <w:pPr>
        <w:pStyle w:val="Standard"/>
        <w:jc w:val="both"/>
      </w:pPr>
      <w:r>
        <w:rPr>
          <w:rFonts w:ascii="DINProPl-Regular, Arial" w:eastAsia="DINProPl-Regular, Arial" w:hAnsi="DINProPl-Regular, Arial" w:cs="DINProPl-Regular, Arial"/>
          <w:sz w:val="22"/>
          <w:szCs w:val="22"/>
        </w:rPr>
        <w:t xml:space="preserve">             </w:t>
      </w:r>
      <w:r>
        <w:rPr>
          <w:rFonts w:ascii="DINProPl-Regular, Arial" w:hAnsi="DINProPl-Regular, Arial" w:cs="DINProPl-Regular, Arial"/>
          <w:sz w:val="22"/>
          <w:szCs w:val="22"/>
        </w:rPr>
        <w:tab/>
      </w:r>
      <w:r>
        <w:rPr>
          <w:rFonts w:ascii="DINProPl-Regular, Arial" w:hAnsi="DINProPl-Regular, Arial" w:cs="DINProPl-Regular, Arial"/>
          <w:sz w:val="22"/>
          <w:szCs w:val="22"/>
        </w:rPr>
        <w:tab/>
      </w:r>
      <w:r>
        <w:rPr>
          <w:rFonts w:ascii="DINProPl-Regular, Arial" w:hAnsi="DINProPl-Regular, Arial" w:cs="DINProPl-Regular, Arial"/>
          <w:sz w:val="22"/>
          <w:szCs w:val="22"/>
        </w:rPr>
        <w:tab/>
        <w:t xml:space="preserve">    (rodzaj rozgrywek)</w:t>
      </w:r>
    </w:p>
    <w:p w14:paraId="1974C09B" w14:textId="77777777" w:rsidR="001A2B39" w:rsidRDefault="001A2B39">
      <w:pPr>
        <w:pStyle w:val="Standard"/>
        <w:jc w:val="both"/>
        <w:rPr>
          <w:rFonts w:ascii="DINProPl-Regular, Arial" w:hAnsi="DINProPl-Regular, Arial" w:cs="DINProPl-Regular, Arial"/>
          <w:sz w:val="16"/>
          <w:szCs w:val="16"/>
        </w:rPr>
      </w:pPr>
    </w:p>
    <w:p w14:paraId="2F0DC144" w14:textId="77777777" w:rsidR="001A2B39" w:rsidRDefault="000F26C6">
      <w:pPr>
        <w:pStyle w:val="Standard"/>
        <w:jc w:val="both"/>
      </w:pPr>
      <w:r>
        <w:rPr>
          <w:rFonts w:ascii="DINProPl-Regular, Arial" w:hAnsi="DINProPl-Regular, Arial" w:cs="DINProPl-Regular, Arial"/>
          <w:sz w:val="28"/>
          <w:szCs w:val="28"/>
        </w:rPr>
        <w:t>na sezon 2020/2021</w:t>
      </w:r>
    </w:p>
    <w:p w14:paraId="3DBC2811" w14:textId="77777777" w:rsidR="001A2B39" w:rsidRDefault="001A2B39">
      <w:pPr>
        <w:pStyle w:val="Standard"/>
        <w:jc w:val="both"/>
        <w:rPr>
          <w:rFonts w:ascii="DINProPl-Regular, Arial" w:hAnsi="DINProPl-Regular, Arial" w:cs="DINProPl-Regular, Arial"/>
          <w:sz w:val="16"/>
          <w:szCs w:val="16"/>
        </w:rPr>
      </w:pPr>
    </w:p>
    <w:p w14:paraId="62F93A58" w14:textId="77777777" w:rsidR="009B2FCC" w:rsidRDefault="000F26C6">
      <w:pPr>
        <w:pStyle w:val="Standard"/>
        <w:jc w:val="both"/>
        <w:rPr>
          <w:rFonts w:ascii="DINProPl-Regular, Arial" w:hAnsi="DINProPl-Regular, Arial" w:cs="DINProPl-Regular, Arial"/>
          <w:sz w:val="28"/>
          <w:szCs w:val="28"/>
        </w:rPr>
      </w:pPr>
      <w:r>
        <w:rPr>
          <w:rFonts w:ascii="DINProPl-Regular, Arial" w:hAnsi="DINProPl-Regular, Arial" w:cs="DINProPl-Regular, Arial"/>
          <w:sz w:val="28"/>
          <w:szCs w:val="28"/>
        </w:rPr>
        <w:t xml:space="preserve">Klub działa jako …………………………………………………………………. </w:t>
      </w:r>
    </w:p>
    <w:p w14:paraId="7659F042" w14:textId="08ECC9C2" w:rsidR="001A2B39" w:rsidRPr="009B2FCC" w:rsidRDefault="009B2FCC" w:rsidP="009B2FCC">
      <w:pPr>
        <w:pStyle w:val="Standard"/>
        <w:jc w:val="both"/>
        <w:rPr>
          <w:sz w:val="22"/>
          <w:szCs w:val="22"/>
        </w:rPr>
      </w:pPr>
      <w:r>
        <w:rPr>
          <w:rFonts w:ascii="DINProPl-Regular, Arial" w:hAnsi="DINProPl-Regular, Arial" w:cs="DINProPl-Regular, Arial"/>
          <w:sz w:val="28"/>
          <w:szCs w:val="28"/>
        </w:rPr>
        <w:tab/>
      </w:r>
      <w:r>
        <w:rPr>
          <w:rFonts w:ascii="DINProPl-Regular, Arial" w:hAnsi="DINProPl-Regular, Arial" w:cs="DINProPl-Regular, Arial"/>
          <w:sz w:val="28"/>
          <w:szCs w:val="28"/>
        </w:rPr>
        <w:tab/>
      </w:r>
      <w:r>
        <w:rPr>
          <w:rFonts w:ascii="DINProPl-Regular, Arial" w:hAnsi="DINProPl-Regular, Arial" w:cs="DINProPl-Regular, Arial"/>
          <w:sz w:val="28"/>
          <w:szCs w:val="28"/>
        </w:rPr>
        <w:tab/>
      </w:r>
      <w:r>
        <w:rPr>
          <w:rFonts w:ascii="DINProPl-Regular, Arial" w:hAnsi="DINProPl-Regular, Arial" w:cs="DINProPl-Regular, Arial"/>
          <w:sz w:val="28"/>
          <w:szCs w:val="28"/>
        </w:rPr>
        <w:tab/>
      </w:r>
      <w:r w:rsidRPr="009B2FCC">
        <w:rPr>
          <w:rFonts w:ascii="DINProPl-Regular, Arial" w:hAnsi="DINProPl-Regular, Arial" w:cs="DINProPl-Regular, Arial"/>
          <w:sz w:val="22"/>
          <w:szCs w:val="22"/>
        </w:rPr>
        <w:t>(forma organizacyjna klubu)</w:t>
      </w:r>
    </w:p>
    <w:p w14:paraId="73631D3E" w14:textId="77777777" w:rsidR="001A2B39" w:rsidRDefault="001A2B39">
      <w:pPr>
        <w:pStyle w:val="Standard"/>
        <w:jc w:val="both"/>
        <w:rPr>
          <w:rFonts w:ascii="DINProPl-Regular, Arial" w:hAnsi="DINProPl-Regular, Arial" w:cs="DINProPl-Regular, Arial"/>
          <w:sz w:val="16"/>
          <w:szCs w:val="16"/>
        </w:rPr>
      </w:pPr>
    </w:p>
    <w:p w14:paraId="4FA1B553" w14:textId="77777777" w:rsidR="009B2FCC" w:rsidRDefault="009B2FCC" w:rsidP="009B2FCC">
      <w:pPr>
        <w:pStyle w:val="Standard"/>
        <w:jc w:val="both"/>
        <w:rPr>
          <w:rFonts w:ascii="DINProPl-Regular, Arial" w:hAnsi="DINProPl-Regular, Arial" w:cs="DINProPl-Regular, Arial"/>
          <w:sz w:val="28"/>
          <w:szCs w:val="28"/>
        </w:rPr>
      </w:pPr>
    </w:p>
    <w:p w14:paraId="57DF58E7" w14:textId="3D35AFB0" w:rsidR="001A2B39" w:rsidRDefault="000F26C6" w:rsidP="009B2FCC">
      <w:pPr>
        <w:pStyle w:val="Standard"/>
        <w:jc w:val="both"/>
      </w:pPr>
      <w:r>
        <w:rPr>
          <w:rFonts w:ascii="DINProPl-Regular, Arial" w:hAnsi="DINProPl-Regular, Arial" w:cs="DINProPl-Regular, Arial"/>
          <w:sz w:val="28"/>
          <w:szCs w:val="28"/>
        </w:rPr>
        <w:t>Klub oświadcza, że spełnia warunki określone w obowiązującym</w:t>
      </w:r>
      <w:r w:rsidR="009B2FCC">
        <w:t xml:space="preserve"> </w:t>
      </w:r>
      <w:r>
        <w:rPr>
          <w:rFonts w:ascii="DINProPl-Regular, Arial" w:hAnsi="DINProPl-Regular, Arial" w:cs="DINProPl-Regular, Arial"/>
          <w:sz w:val="28"/>
          <w:szCs w:val="28"/>
        </w:rPr>
        <w:t xml:space="preserve">Regulaminie Rozgrywek </w:t>
      </w:r>
      <w:r>
        <w:rPr>
          <w:rFonts w:ascii="DINProPl-Regular, Arial" w:hAnsi="DINProPl-Regular, Arial" w:cs="DINProPl-Regular, Arial"/>
          <w:sz w:val="28"/>
          <w:szCs w:val="28"/>
        </w:rPr>
        <w:t>LZPR na sezon 2020/2021</w:t>
      </w:r>
    </w:p>
    <w:p w14:paraId="2E627FCB" w14:textId="77777777" w:rsidR="001A2B39" w:rsidRDefault="001A2B39">
      <w:pPr>
        <w:pStyle w:val="Standard"/>
        <w:jc w:val="both"/>
        <w:rPr>
          <w:rFonts w:ascii="DINProPl-Regular, Arial" w:hAnsi="DINProPl-Regular, Arial" w:cs="DINProPl-Regular, Arial"/>
          <w:sz w:val="28"/>
          <w:szCs w:val="28"/>
        </w:rPr>
      </w:pPr>
    </w:p>
    <w:p w14:paraId="13CD5B7A" w14:textId="77777777" w:rsidR="001A2B39" w:rsidRDefault="001A2B39">
      <w:pPr>
        <w:pStyle w:val="Standard"/>
        <w:jc w:val="both"/>
        <w:rPr>
          <w:rFonts w:ascii="DINProPl-Regular, Arial" w:hAnsi="DINProPl-Regular, Arial" w:cs="DINProPl-Regular, Arial"/>
          <w:sz w:val="28"/>
          <w:szCs w:val="28"/>
        </w:rPr>
      </w:pPr>
    </w:p>
    <w:p w14:paraId="483B0ACC" w14:textId="77777777" w:rsidR="001A2B39" w:rsidRDefault="000F26C6">
      <w:pPr>
        <w:pStyle w:val="Standard"/>
        <w:jc w:val="both"/>
      </w:pPr>
      <w:r>
        <w:rPr>
          <w:rFonts w:ascii="DINProPl-Regular, Arial" w:hAnsi="DINProPl-Regular, Arial" w:cs="DINProPl-Regular, Arial"/>
          <w:sz w:val="28"/>
          <w:szCs w:val="28"/>
        </w:rPr>
        <w:t>………………………………………………………………………………</w:t>
      </w:r>
      <w:r>
        <w:rPr>
          <w:rFonts w:ascii="DINProPl-Regular, Arial" w:hAnsi="DINProPl-Regular, Arial" w:cs="DINProPl-Regular, Arial"/>
          <w:sz w:val="28"/>
          <w:szCs w:val="28"/>
        </w:rPr>
        <w:t>……..</w:t>
      </w:r>
    </w:p>
    <w:p w14:paraId="1C1A05C9" w14:textId="77777777" w:rsidR="001A2B39" w:rsidRDefault="000F26C6">
      <w:pPr>
        <w:pStyle w:val="Standard"/>
        <w:jc w:val="both"/>
      </w:pPr>
      <w:r>
        <w:rPr>
          <w:rFonts w:ascii="DINProPl-Regular, Arial" w:hAnsi="DINProPl-Regular, Arial" w:cs="DINProPl-Regular, Arial"/>
          <w:sz w:val="28"/>
          <w:szCs w:val="28"/>
        </w:rPr>
        <w:tab/>
      </w:r>
      <w:r>
        <w:rPr>
          <w:rFonts w:ascii="DINProPl-Regular, Arial" w:hAnsi="DINProPl-Regular, Arial" w:cs="DINProPl-Regular, Arial"/>
          <w:sz w:val="28"/>
          <w:szCs w:val="28"/>
        </w:rPr>
        <w:tab/>
        <w:t xml:space="preserve">                        </w:t>
      </w:r>
      <w:r>
        <w:rPr>
          <w:rFonts w:ascii="DINProPl-Regular, Arial" w:hAnsi="DINProPl-Regular, Arial" w:cs="DINProPl-Regular, Arial"/>
          <w:sz w:val="22"/>
          <w:szCs w:val="22"/>
        </w:rPr>
        <w:t>(rodzaj rozgrywek)</w:t>
      </w:r>
    </w:p>
    <w:p w14:paraId="2D5CA30C" w14:textId="77777777" w:rsidR="001A2B39" w:rsidRDefault="001A2B39">
      <w:pPr>
        <w:pStyle w:val="Standard"/>
        <w:jc w:val="both"/>
        <w:rPr>
          <w:rFonts w:ascii="DINProPl-Regular, Arial" w:hAnsi="DINProPl-Regular, Arial" w:cs="DINProPl-Regular, Arial"/>
          <w:sz w:val="22"/>
          <w:szCs w:val="22"/>
        </w:rPr>
      </w:pPr>
    </w:p>
    <w:p w14:paraId="55E7D195" w14:textId="77777777" w:rsidR="001A2B39" w:rsidRDefault="000F26C6">
      <w:pPr>
        <w:pStyle w:val="Standard"/>
        <w:jc w:val="both"/>
        <w:rPr>
          <w:rFonts w:ascii="DINProPl-Regular, Arial" w:hAnsi="DINProPl-Regular, Arial" w:cs="DINProPl-Regular, Arial"/>
          <w:sz w:val="28"/>
          <w:szCs w:val="28"/>
        </w:rPr>
      </w:pPr>
      <w:r>
        <w:rPr>
          <w:rFonts w:ascii="DINProPl-Regular, Arial" w:hAnsi="DINProPl-Regular, Arial" w:cs="DINProPl-Regular, Arial"/>
          <w:sz w:val="28"/>
          <w:szCs w:val="28"/>
        </w:rPr>
        <w:t>Klub dołącza do wniosku:</w:t>
      </w:r>
    </w:p>
    <w:p w14:paraId="3960333F" w14:textId="77777777" w:rsidR="001A2B39" w:rsidRDefault="000F26C6">
      <w:pPr>
        <w:pStyle w:val="Standard"/>
        <w:numPr>
          <w:ilvl w:val="0"/>
          <w:numId w:val="2"/>
        </w:numPr>
        <w:tabs>
          <w:tab w:val="left" w:pos="1260"/>
        </w:tabs>
        <w:ind w:hanging="540"/>
        <w:jc w:val="both"/>
      </w:pPr>
      <w:r>
        <w:rPr>
          <w:rFonts w:ascii="DINProPl-Regular, Arial" w:hAnsi="DINProPl-Regular, Arial" w:cs="DINProPl-Regular, Arial"/>
          <w:sz w:val="28"/>
          <w:szCs w:val="28"/>
        </w:rPr>
        <w:t>wyciąg z ewidencji lub KRS</w:t>
      </w:r>
    </w:p>
    <w:p w14:paraId="3A9AC3DD" w14:textId="77777777" w:rsidR="001A2B39" w:rsidRDefault="000F26C6">
      <w:pPr>
        <w:pStyle w:val="Standard"/>
        <w:numPr>
          <w:ilvl w:val="0"/>
          <w:numId w:val="1"/>
        </w:numPr>
        <w:tabs>
          <w:tab w:val="left" w:pos="1260"/>
        </w:tabs>
        <w:ind w:hanging="540"/>
        <w:jc w:val="both"/>
      </w:pPr>
      <w:r>
        <w:rPr>
          <w:rFonts w:ascii="DINProPl-Regular, Arial" w:hAnsi="DINProPl-Regular, Arial" w:cs="DINProPl-Regular, Arial"/>
          <w:sz w:val="28"/>
          <w:szCs w:val="28"/>
        </w:rPr>
        <w:t>zobowiązanie klubu według załącznika nr 2.</w:t>
      </w:r>
    </w:p>
    <w:p w14:paraId="5E58D62A" w14:textId="77777777" w:rsidR="001A2B39" w:rsidRDefault="000F26C6">
      <w:pPr>
        <w:pStyle w:val="Standard"/>
        <w:numPr>
          <w:ilvl w:val="0"/>
          <w:numId w:val="1"/>
        </w:numPr>
        <w:tabs>
          <w:tab w:val="left" w:pos="1260"/>
        </w:tabs>
        <w:ind w:hanging="540"/>
        <w:jc w:val="both"/>
        <w:rPr>
          <w:rFonts w:ascii="DINProPl-Regular, Arial" w:hAnsi="DINProPl-Regular, Arial" w:cs="DINProPl-Regular, Arial"/>
          <w:sz w:val="28"/>
          <w:szCs w:val="28"/>
        </w:rPr>
      </w:pPr>
      <w:r>
        <w:rPr>
          <w:rFonts w:ascii="DINProPl-Regular, Arial" w:hAnsi="DINProPl-Regular, Arial" w:cs="DINProPl-Regular, Arial"/>
          <w:sz w:val="28"/>
          <w:szCs w:val="28"/>
        </w:rPr>
        <w:t>Oświadczenie klubu</w:t>
      </w:r>
    </w:p>
    <w:p w14:paraId="111D0425" w14:textId="77777777" w:rsidR="001A2B39" w:rsidRDefault="001A2B39">
      <w:pPr>
        <w:pStyle w:val="Standard"/>
        <w:rPr>
          <w:rFonts w:ascii="DINProPl-Regular, Arial" w:hAnsi="DINProPl-Regular, Arial" w:cs="DINProPl-Regular, Arial"/>
          <w:sz w:val="28"/>
          <w:szCs w:val="28"/>
        </w:rPr>
      </w:pPr>
    </w:p>
    <w:p w14:paraId="2134AEB9" w14:textId="77777777" w:rsidR="001A2B39" w:rsidRDefault="001A2B39">
      <w:pPr>
        <w:pStyle w:val="Standard"/>
        <w:rPr>
          <w:rFonts w:ascii="DINProPl-Regular, Arial" w:hAnsi="DINProPl-Regular, Arial" w:cs="DINProPl-Regular, Arial"/>
          <w:sz w:val="28"/>
          <w:szCs w:val="28"/>
        </w:rPr>
      </w:pPr>
    </w:p>
    <w:p w14:paraId="453A5C82" w14:textId="19C2DF86" w:rsidR="001A2B39" w:rsidRPr="009B2FCC" w:rsidRDefault="000F26C6">
      <w:pPr>
        <w:pStyle w:val="Standard"/>
        <w:tabs>
          <w:tab w:val="left" w:pos="7020"/>
        </w:tabs>
      </w:pPr>
      <w:r>
        <w:rPr>
          <w:rFonts w:ascii="DINProPl-Regular, Arial" w:hAnsi="DINProPl-Regular, Arial" w:cs="DINProPl-Regular, Arial"/>
        </w:rPr>
        <w:t>imię i nazwisko osób upoważnionych</w:t>
      </w:r>
      <w:r w:rsidR="009B2FCC">
        <w:t xml:space="preserve"> </w:t>
      </w:r>
      <w:r>
        <w:rPr>
          <w:rFonts w:ascii="DINProPl-Regular, Arial" w:hAnsi="DINProPl-Regular, Arial" w:cs="DINProPl-Regular, Arial"/>
        </w:rPr>
        <w:t>do składania oświadczeń.</w:t>
      </w:r>
    </w:p>
    <w:p w14:paraId="6AFBC6E8" w14:textId="77777777" w:rsidR="001A2B39" w:rsidRDefault="001A2B39">
      <w:pPr>
        <w:pStyle w:val="Standard"/>
        <w:tabs>
          <w:tab w:val="left" w:pos="7020"/>
        </w:tabs>
        <w:rPr>
          <w:rFonts w:ascii="DINProPl-Regular, Arial" w:hAnsi="DINProPl-Regular, Arial" w:cs="DINProPl-Regular, Arial"/>
        </w:rPr>
      </w:pPr>
    </w:p>
    <w:p w14:paraId="0A30B8C0" w14:textId="77777777" w:rsidR="001A2B39" w:rsidRDefault="001A2B39">
      <w:pPr>
        <w:pStyle w:val="Standard"/>
        <w:rPr>
          <w:rFonts w:ascii="DINProPl-Regular, Arial" w:hAnsi="DINProPl-Regular, Arial" w:cs="DINProPl-Regular, Arial"/>
          <w:sz w:val="22"/>
          <w:szCs w:val="22"/>
        </w:rPr>
      </w:pPr>
    </w:p>
    <w:p w14:paraId="0A2C635D" w14:textId="0698D07D" w:rsidR="001A2B39" w:rsidRDefault="000F26C6">
      <w:pPr>
        <w:pStyle w:val="Standard"/>
      </w:pPr>
      <w:r>
        <w:rPr>
          <w:rFonts w:ascii="DINProPl-Regular, Arial" w:hAnsi="DINProPl-Regular, Arial" w:cs="DINProPl-Regular, Arial"/>
          <w:sz w:val="22"/>
          <w:szCs w:val="22"/>
        </w:rPr>
        <w:t xml:space="preserve">1. </w:t>
      </w:r>
      <w:r>
        <w:rPr>
          <w:rFonts w:ascii="DINProPl-Regular, Arial" w:hAnsi="DINProPl-Regular, Arial" w:cs="DINProPl-Regular, Arial"/>
          <w:sz w:val="22"/>
          <w:szCs w:val="22"/>
        </w:rPr>
        <w:t>……………</w:t>
      </w:r>
      <w:r w:rsidR="009B2FCC">
        <w:rPr>
          <w:rFonts w:ascii="DINProPl-Regular, Arial" w:hAnsi="DINProPl-Regular, Arial" w:cs="DINProPl-Regular, Arial"/>
          <w:sz w:val="22"/>
          <w:szCs w:val="22"/>
        </w:rPr>
        <w:t>………</w:t>
      </w:r>
      <w:r>
        <w:rPr>
          <w:rFonts w:ascii="DINProPl-Regular, Arial" w:hAnsi="DINProPl-Regular, Arial" w:cs="DINProPl-Regular, Arial"/>
          <w:sz w:val="22"/>
          <w:szCs w:val="22"/>
        </w:rPr>
        <w:t xml:space="preserve">…………….                        </w:t>
      </w:r>
      <w:r>
        <w:rPr>
          <w:rFonts w:ascii="DINProPl-Regular, Arial" w:hAnsi="DINProPl-Regular, Arial" w:cs="DINProPl-Regular, Arial"/>
          <w:sz w:val="22"/>
          <w:szCs w:val="22"/>
        </w:rPr>
        <w:tab/>
      </w:r>
      <w:r>
        <w:rPr>
          <w:rFonts w:ascii="DINProPl-Regular, Arial" w:hAnsi="DINProPl-Regular, Arial" w:cs="DINProPl-Regular, Arial"/>
          <w:sz w:val="22"/>
          <w:szCs w:val="22"/>
        </w:rPr>
        <w:tab/>
      </w:r>
      <w:r>
        <w:rPr>
          <w:rFonts w:ascii="DINProPl-Regular, Arial" w:hAnsi="DINProPl-Regular, Arial" w:cs="DINProPl-Regular, Arial"/>
          <w:sz w:val="22"/>
          <w:szCs w:val="22"/>
        </w:rPr>
        <w:tab/>
      </w:r>
      <w:r w:rsidR="009B2FCC">
        <w:rPr>
          <w:rFonts w:ascii="DINProPl-Regular, Arial" w:hAnsi="DINProPl-Regular, Arial" w:cs="DINProPl-Regular, Arial"/>
          <w:sz w:val="22"/>
          <w:szCs w:val="22"/>
        </w:rPr>
        <w:tab/>
      </w:r>
      <w:r>
        <w:rPr>
          <w:rFonts w:ascii="DINProPl-Regular, Arial" w:hAnsi="DINProPl-Regular, Arial" w:cs="DINProPl-Regular, Arial"/>
          <w:sz w:val="22"/>
          <w:szCs w:val="22"/>
        </w:rPr>
        <w:t xml:space="preserve"> ………</w:t>
      </w:r>
      <w:r w:rsidR="009B2FCC">
        <w:rPr>
          <w:rFonts w:ascii="DINProPl-Regular, Arial" w:hAnsi="DINProPl-Regular, Arial" w:cs="DINProPl-Regular, Arial"/>
          <w:sz w:val="22"/>
          <w:szCs w:val="22"/>
        </w:rPr>
        <w:t>…………..….</w:t>
      </w:r>
      <w:r>
        <w:rPr>
          <w:rFonts w:ascii="DINProPl-Regular, Arial" w:hAnsi="DINProPl-Regular, Arial" w:cs="DINProPl-Regular, Arial"/>
          <w:sz w:val="22"/>
          <w:szCs w:val="22"/>
        </w:rPr>
        <w:t>……………</w:t>
      </w:r>
    </w:p>
    <w:p w14:paraId="056E3EF5" w14:textId="5FFBBC9B" w:rsidR="001A2B39" w:rsidRPr="009B2FCC" w:rsidRDefault="000F26C6" w:rsidP="009B2FCC">
      <w:pPr>
        <w:pStyle w:val="Standard"/>
        <w:ind w:left="5664" w:firstLine="708"/>
      </w:pPr>
      <w:r>
        <w:rPr>
          <w:rFonts w:ascii="DINProPl-Regular, Arial" w:hAnsi="DINProPl-Regular, Arial" w:cs="DINProPl-Regular, Arial"/>
          <w:sz w:val="20"/>
          <w:szCs w:val="20"/>
        </w:rPr>
        <w:t xml:space="preserve">  (podpis)</w:t>
      </w:r>
    </w:p>
    <w:p w14:paraId="3420FF22" w14:textId="77777777" w:rsidR="001A2B39" w:rsidRDefault="001A2B39">
      <w:pPr>
        <w:pStyle w:val="Standard"/>
        <w:ind w:left="264" w:hanging="264"/>
        <w:rPr>
          <w:rFonts w:ascii="DINProPl-Regular, Arial" w:hAnsi="DINProPl-Regular, Arial" w:cs="DINProPl-Regular, Arial"/>
          <w:sz w:val="22"/>
          <w:szCs w:val="22"/>
        </w:rPr>
      </w:pPr>
    </w:p>
    <w:p w14:paraId="6B0CB25B" w14:textId="478ACDC8" w:rsidR="009B2FCC" w:rsidRDefault="000F26C6" w:rsidP="009B2FCC">
      <w:pPr>
        <w:pStyle w:val="Standard"/>
        <w:ind w:left="264" w:hanging="264"/>
        <w:rPr>
          <w:rFonts w:ascii="DINProPl-Regular, Arial" w:hAnsi="DINProPl-Regular, Arial" w:cs="DINProPl-Regular, Arial"/>
          <w:sz w:val="22"/>
          <w:szCs w:val="22"/>
        </w:rPr>
      </w:pPr>
      <w:r>
        <w:rPr>
          <w:rFonts w:ascii="DINProPl-Regular, Arial" w:hAnsi="DINProPl-Regular, Arial" w:cs="DINProPl-Regular, Arial"/>
          <w:sz w:val="22"/>
          <w:szCs w:val="22"/>
        </w:rPr>
        <w:t>2. ……………………</w:t>
      </w:r>
      <w:r w:rsidR="009B2FCC">
        <w:rPr>
          <w:rFonts w:ascii="DINProPl-Regular, Arial" w:hAnsi="DINProPl-Regular, Arial" w:cs="DINProPl-Regular, Arial"/>
          <w:sz w:val="22"/>
          <w:szCs w:val="22"/>
        </w:rPr>
        <w:t>……</w:t>
      </w:r>
      <w:r>
        <w:rPr>
          <w:rFonts w:ascii="DINProPl-Regular, Arial" w:hAnsi="DINProPl-Regular, Arial" w:cs="DINProPl-Regular, Arial"/>
          <w:sz w:val="22"/>
          <w:szCs w:val="22"/>
        </w:rPr>
        <w:t>……</w:t>
      </w:r>
      <w:r>
        <w:rPr>
          <w:rFonts w:ascii="DINProPl-Regular, Arial" w:hAnsi="DINProPl-Regular, Arial" w:cs="DINProPl-Regular, Arial"/>
          <w:sz w:val="22"/>
          <w:szCs w:val="22"/>
        </w:rPr>
        <w:tab/>
      </w:r>
      <w:r>
        <w:rPr>
          <w:rFonts w:ascii="DINProPl-Regular, Arial" w:hAnsi="DINProPl-Regular, Arial" w:cs="DINProPl-Regular, Arial"/>
          <w:sz w:val="22"/>
          <w:szCs w:val="22"/>
        </w:rPr>
        <w:tab/>
      </w:r>
      <w:r>
        <w:rPr>
          <w:rFonts w:ascii="DINProPl-Regular, Arial" w:hAnsi="DINProPl-Regular, Arial" w:cs="DINProPl-Regular, Arial"/>
          <w:sz w:val="22"/>
          <w:szCs w:val="22"/>
        </w:rPr>
        <w:tab/>
      </w:r>
      <w:r>
        <w:rPr>
          <w:rFonts w:ascii="DINProPl-Regular, Arial" w:hAnsi="DINProPl-Regular, Arial" w:cs="DINProPl-Regular, Arial"/>
          <w:sz w:val="22"/>
          <w:szCs w:val="22"/>
        </w:rPr>
        <w:tab/>
      </w:r>
      <w:r>
        <w:rPr>
          <w:rFonts w:ascii="DINProPl-Regular, Arial" w:hAnsi="DINProPl-Regular, Arial" w:cs="DINProPl-Regular, Arial"/>
          <w:sz w:val="22"/>
          <w:szCs w:val="22"/>
        </w:rPr>
        <w:t xml:space="preserve">                           </w:t>
      </w:r>
      <w:r w:rsidR="009B2FCC">
        <w:rPr>
          <w:rFonts w:ascii="DINProPl-Regular, Arial" w:hAnsi="DINProPl-Regular, Arial" w:cs="DINProPl-Regular, Arial"/>
          <w:sz w:val="22"/>
          <w:szCs w:val="22"/>
        </w:rPr>
        <w:tab/>
      </w:r>
      <w:r>
        <w:rPr>
          <w:rFonts w:ascii="DINProPl-Regular, Arial" w:hAnsi="DINProPl-Regular, Arial" w:cs="DINProPl-Regular, Arial"/>
          <w:sz w:val="22"/>
          <w:szCs w:val="22"/>
        </w:rPr>
        <w:t>……</w:t>
      </w:r>
      <w:r w:rsidR="009B2FCC">
        <w:rPr>
          <w:rFonts w:ascii="DINProPl-Regular, Arial" w:hAnsi="DINProPl-Regular, Arial" w:cs="DINProPl-Regular, Arial"/>
          <w:sz w:val="22"/>
          <w:szCs w:val="22"/>
        </w:rPr>
        <w:t>…………………..</w:t>
      </w:r>
      <w:r>
        <w:rPr>
          <w:rFonts w:ascii="DINProPl-Regular, Arial" w:hAnsi="DINProPl-Regular, Arial" w:cs="DINProPl-Regular, Arial"/>
          <w:sz w:val="22"/>
          <w:szCs w:val="22"/>
        </w:rPr>
        <w:t>……………</w:t>
      </w:r>
    </w:p>
    <w:p w14:paraId="26BB9E72" w14:textId="1A63359E" w:rsidR="001A2B39" w:rsidRDefault="000F26C6" w:rsidP="009B2FCC">
      <w:pPr>
        <w:pStyle w:val="Standard"/>
        <w:ind w:left="5928" w:firstLine="444"/>
      </w:pPr>
      <w:r>
        <w:rPr>
          <w:rFonts w:ascii="DINProPl-Regular, Arial" w:hAnsi="DINProPl-Regular, Arial" w:cs="DINProPl-Regular, Arial"/>
          <w:sz w:val="20"/>
          <w:szCs w:val="20"/>
        </w:rPr>
        <w:t xml:space="preserve"> (podpis)</w:t>
      </w:r>
    </w:p>
    <w:sectPr w:rsidR="001A2B39">
      <w:pgSz w:w="11906" w:h="16838"/>
      <w:pgMar w:top="1134" w:right="1134" w:bottom="1134" w:left="119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40E76" w14:textId="77777777" w:rsidR="000F26C6" w:rsidRDefault="000F26C6">
      <w:pPr>
        <w:rPr>
          <w:rFonts w:hint="eastAsia"/>
        </w:rPr>
      </w:pPr>
      <w:r>
        <w:separator/>
      </w:r>
    </w:p>
  </w:endnote>
  <w:endnote w:type="continuationSeparator" w:id="0">
    <w:p w14:paraId="36685B91" w14:textId="77777777" w:rsidR="000F26C6" w:rsidRDefault="000F26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ProPl-Regular, Arial">
    <w:altName w:val="Calibri"/>
    <w:charset w:val="00"/>
    <w:family w:val="moder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6E516" w14:textId="77777777" w:rsidR="000F26C6" w:rsidRDefault="000F26C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3CB7FB4" w14:textId="77777777" w:rsidR="000F26C6" w:rsidRDefault="000F26C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A5D4B"/>
    <w:multiLevelType w:val="multilevel"/>
    <w:tmpl w:val="C144EB84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rFonts w:ascii="DINProPl-Regular, Arial" w:hAnsi="DINProPl-Regular, Arial" w:cs="DINProPl-Regular, Arial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A2B39"/>
    <w:rsid w:val="000F26C6"/>
    <w:rsid w:val="001A2B39"/>
    <w:rsid w:val="009B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841C"/>
  <w15:docId w15:val="{3E7E0EC5-D23A-4145-8F7A-9F1C9136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WW8Num1z0">
    <w:name w:val="WW8Num1z0"/>
    <w:rPr>
      <w:rFonts w:ascii="DINProPl-Regular, Arial" w:eastAsia="DINProPl-Regular, Arial" w:hAnsi="DINProPl-Regular, Arial" w:cs="DINProPl-Regular, Arial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agwekZnak">
    <w:name w:val="Nagłówek Znak"/>
    <w:rPr>
      <w:lang w:val="pl-PL" w:bidi="ar-SA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ewellina</dc:creator>
  <cp:keywords/>
  <cp:lastModifiedBy>Dariusz woj</cp:lastModifiedBy>
  <cp:revision>2</cp:revision>
  <cp:lastPrinted>2018-08-15T09:02:00Z</cp:lastPrinted>
  <dcterms:created xsi:type="dcterms:W3CDTF">2021-08-09T20:08:00Z</dcterms:created>
  <dcterms:modified xsi:type="dcterms:W3CDTF">2021-08-09T20:08:00Z</dcterms:modified>
</cp:coreProperties>
</file>