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33CC" w14:textId="77777777" w:rsidR="00F6740A" w:rsidRDefault="00A56DFF">
      <w:pPr>
        <w:pStyle w:val="Standard"/>
        <w:ind w:left="4248" w:firstLine="708"/>
        <w:jc w:val="center"/>
      </w:pPr>
      <w:r>
        <w:rPr>
          <w:rFonts w:ascii="DINProPl-Regular, Arial" w:hAnsi="DINProPl-Regular, Arial" w:cs="DINProPl-Regular, Arial"/>
          <w:u w:val="single"/>
        </w:rPr>
        <w:t>Załącznik nr 2</w:t>
      </w:r>
    </w:p>
    <w:p w14:paraId="0BEEF127" w14:textId="77777777" w:rsidR="00F6740A" w:rsidRDefault="00A56DFF">
      <w:pPr>
        <w:pStyle w:val="Standard"/>
        <w:ind w:left="5664"/>
      </w:pPr>
      <w:r>
        <w:rPr>
          <w:rFonts w:ascii="DINProPl-Regular, Arial" w:eastAsia="DINProPl-Regular, Arial" w:hAnsi="DINProPl-Regular, Arial" w:cs="DINProPl-Regular, Arial"/>
        </w:rPr>
        <w:t xml:space="preserve">        </w:t>
      </w:r>
      <w:r>
        <w:rPr>
          <w:rFonts w:ascii="DINProPl-Regular, Arial" w:hAnsi="DINProPl-Regular, Arial" w:cs="DINProPl-Regular, Arial"/>
        </w:rPr>
        <w:t>do Regulaminu          przyznawania licencji dla    klubów piłki ręcznej</w:t>
      </w:r>
    </w:p>
    <w:p w14:paraId="68A6290D" w14:textId="77777777" w:rsidR="00F6740A" w:rsidRDefault="00A56DFF">
      <w:pPr>
        <w:pStyle w:val="Standard"/>
      </w:pPr>
      <w:r>
        <w:rPr>
          <w:rFonts w:ascii="DINProPl-Regular, Arial" w:hAnsi="DINProPl-Regular, Arial" w:cs="DINProPl-Regular, Arial"/>
        </w:rPr>
        <w:t>………………………</w:t>
      </w:r>
    </w:p>
    <w:p w14:paraId="4981C74A" w14:textId="77777777" w:rsidR="00F6740A" w:rsidRDefault="00A56DFF">
      <w:pPr>
        <w:pStyle w:val="Standard"/>
      </w:pPr>
      <w:r>
        <w:rPr>
          <w:rFonts w:ascii="DINProPl-Regular, Arial" w:hAnsi="DINProPl-Regular, Arial" w:cs="DINProPl-Regular, Arial"/>
        </w:rPr>
        <w:t>(pieczęć Klubu)</w:t>
      </w:r>
    </w:p>
    <w:p w14:paraId="12C74D7C" w14:textId="77777777" w:rsidR="00F6740A" w:rsidRDefault="00F6740A">
      <w:pPr>
        <w:pStyle w:val="Standard"/>
        <w:rPr>
          <w:rFonts w:ascii="DINProPl-Regular, Arial" w:hAnsi="DINProPl-Regular, Arial" w:cs="DINProPl-Regular, Arial"/>
        </w:rPr>
      </w:pPr>
    </w:p>
    <w:p w14:paraId="02F43B3C" w14:textId="77777777" w:rsidR="00F6740A" w:rsidRDefault="00F6740A">
      <w:pPr>
        <w:pStyle w:val="Standard"/>
        <w:rPr>
          <w:rFonts w:ascii="DINProPl-Regular, Arial" w:hAnsi="DINProPl-Regular, Arial" w:cs="DINProPl-Regular, Arial"/>
        </w:rPr>
      </w:pPr>
    </w:p>
    <w:p w14:paraId="6E910E36" w14:textId="77777777" w:rsidR="00F6740A" w:rsidRDefault="00F6740A">
      <w:pPr>
        <w:pStyle w:val="Standard"/>
        <w:rPr>
          <w:rFonts w:ascii="DINProPl-Regular, Arial" w:hAnsi="DINProPl-Regular, Arial" w:cs="DINProPl-Regular, Arial"/>
        </w:rPr>
      </w:pPr>
    </w:p>
    <w:p w14:paraId="4DDB2E45" w14:textId="77777777" w:rsidR="00F6740A" w:rsidRDefault="00A56DFF">
      <w:pPr>
        <w:pStyle w:val="Standard"/>
        <w:jc w:val="center"/>
        <w:rPr>
          <w:rFonts w:ascii="DINProPl-Regular, Arial" w:hAnsi="DINProPl-Regular, Arial" w:cs="DINProPl-Regular, Arial"/>
          <w:b/>
          <w:sz w:val="28"/>
          <w:szCs w:val="28"/>
          <w:u w:val="single"/>
        </w:rPr>
      </w:pPr>
      <w:r>
        <w:rPr>
          <w:rFonts w:ascii="DINProPl-Regular, Arial" w:hAnsi="DINProPl-Regular, Arial" w:cs="DINProPl-Regular, Arial"/>
          <w:b/>
          <w:sz w:val="28"/>
          <w:szCs w:val="28"/>
          <w:u w:val="single"/>
        </w:rPr>
        <w:t>Z O B O W I Ą Z A N I E</w:t>
      </w:r>
    </w:p>
    <w:p w14:paraId="6C8AF92F" w14:textId="77777777" w:rsidR="00F6740A" w:rsidRDefault="00F6740A">
      <w:pPr>
        <w:pStyle w:val="Standard"/>
        <w:jc w:val="center"/>
        <w:rPr>
          <w:rFonts w:ascii="DINProPl-Regular, Arial" w:hAnsi="DINProPl-Regular, Arial" w:cs="DINProPl-Regular, Arial"/>
          <w:b/>
          <w:sz w:val="28"/>
          <w:szCs w:val="28"/>
          <w:u w:val="single"/>
        </w:rPr>
      </w:pPr>
    </w:p>
    <w:p w14:paraId="2A868466" w14:textId="77777777" w:rsidR="00F6740A" w:rsidRDefault="00F6740A">
      <w:pPr>
        <w:pStyle w:val="Standard"/>
        <w:rPr>
          <w:rFonts w:ascii="DINProPl-Regular, Arial" w:hAnsi="DINProPl-Regular, Arial" w:cs="DINProPl-Regular, Arial"/>
          <w:b/>
          <w:sz w:val="28"/>
          <w:szCs w:val="28"/>
          <w:u w:val="single"/>
        </w:rPr>
      </w:pPr>
    </w:p>
    <w:p w14:paraId="05920E81" w14:textId="77777777" w:rsidR="00F6740A" w:rsidRDefault="00A56DFF">
      <w:pPr>
        <w:pStyle w:val="Standard"/>
        <w:jc w:val="both"/>
      </w:pPr>
      <w:r>
        <w:rPr>
          <w:rFonts w:ascii="DINProPl-Regular, Arial" w:hAnsi="DINProPl-Regular, Arial" w:cs="DINProPl-Regular, Arial"/>
          <w:sz w:val="28"/>
          <w:szCs w:val="28"/>
        </w:rPr>
        <w:t xml:space="preserve">Klub ………………………………………………………………………………  </w:t>
      </w:r>
    </w:p>
    <w:p w14:paraId="4F432F59" w14:textId="77777777" w:rsidR="00F6740A" w:rsidRDefault="00A56DFF">
      <w:pPr>
        <w:pStyle w:val="Standard"/>
        <w:ind w:left="2832" w:hanging="2832"/>
        <w:jc w:val="center"/>
        <w:rPr>
          <w:rFonts w:ascii="DINProPl-Regular, Arial" w:hAnsi="DINProPl-Regular, Arial" w:cs="DINProPl-Regular, Arial"/>
          <w:sz w:val="22"/>
          <w:szCs w:val="22"/>
        </w:rPr>
      </w:pPr>
      <w:r>
        <w:rPr>
          <w:rFonts w:ascii="DINProPl-Regular, Arial" w:hAnsi="DINProPl-Regular, Arial" w:cs="DINProPl-Regular, Arial"/>
          <w:sz w:val="22"/>
          <w:szCs w:val="22"/>
        </w:rPr>
        <w:t>(nazwa, adres klubu piłki ręcznej)</w:t>
      </w:r>
    </w:p>
    <w:p w14:paraId="5F7C43EB" w14:textId="77777777" w:rsidR="00F6740A" w:rsidRDefault="00F6740A">
      <w:pPr>
        <w:pStyle w:val="Standard"/>
        <w:jc w:val="center"/>
        <w:rPr>
          <w:rFonts w:ascii="DINProPl-Regular, Arial" w:hAnsi="DINProPl-Regular, Arial" w:cs="DINProPl-Regular, Arial"/>
          <w:sz w:val="22"/>
          <w:szCs w:val="22"/>
        </w:rPr>
      </w:pPr>
    </w:p>
    <w:p w14:paraId="3D467F5D" w14:textId="77777777" w:rsidR="00F6740A" w:rsidRDefault="00A56DFF">
      <w:pPr>
        <w:pStyle w:val="Standard"/>
        <w:jc w:val="both"/>
      </w:pPr>
      <w:r>
        <w:rPr>
          <w:rFonts w:ascii="DINProPl-Regular, Arial" w:hAnsi="DINProPl-Regular, Arial" w:cs="DINProPl-Regular, Arial"/>
          <w:sz w:val="28"/>
          <w:szCs w:val="28"/>
        </w:rPr>
        <w:t xml:space="preserve">zobowiązuje się do przestrzegania postanowień statutu, regulaminów </w:t>
      </w:r>
      <w:r>
        <w:rPr>
          <w:rFonts w:ascii="DINProPl-Regular, Arial" w:hAnsi="DINProPl-Regular, Arial" w:cs="DINProPl-Regular, Arial"/>
          <w:sz w:val="28"/>
          <w:szCs w:val="28"/>
        </w:rPr>
        <w:br/>
      </w:r>
      <w:r>
        <w:rPr>
          <w:rFonts w:ascii="DINProPl-Regular, Arial" w:hAnsi="DINProPl-Regular, Arial" w:cs="DINProPl-Regular, Arial"/>
          <w:sz w:val="28"/>
          <w:szCs w:val="28"/>
        </w:rPr>
        <w:t>i uchwał Związku Piłki Ręcznej w Polsce, Lubuskiego Związku Piłki Ręcznej oraz przepisów i regulaminów Międzynarodowej Federacji Piłki Ręcznej (IHF) oraz Europejskiej Federacji Piłki Ręczn</w:t>
      </w:r>
      <w:r>
        <w:rPr>
          <w:rFonts w:ascii="DINProPl-Regular, Arial" w:hAnsi="DINProPl-Regular, Arial" w:cs="DINProPl-Regular, Arial"/>
          <w:sz w:val="28"/>
          <w:szCs w:val="28"/>
        </w:rPr>
        <w:t>ej (EHF), a także do ponoszenia odpowiedzialności regulaminowej, dyscyplinarnej i finansowej za ich naruszenie.</w:t>
      </w:r>
    </w:p>
    <w:p w14:paraId="5490E954" w14:textId="476FF1A4" w:rsidR="00F6740A" w:rsidRDefault="00A56DFF">
      <w:pPr>
        <w:pStyle w:val="Standard"/>
        <w:jc w:val="both"/>
      </w:pPr>
      <w:r>
        <w:rPr>
          <w:rFonts w:ascii="DINProPl-Regular, Arial" w:hAnsi="DINProPl-Regular, Arial" w:cs="DINProPl-Regular, Arial"/>
          <w:sz w:val="28"/>
          <w:szCs w:val="28"/>
        </w:rPr>
        <w:t>Niżej podpisujący to zobowiązanie oświadczają, że są upoważnieni do reprezentowania Klubu i zaciągania zobowiązań finansowych w jego imieniu i</w:t>
      </w:r>
      <w:r w:rsidR="008F284C">
        <w:rPr>
          <w:rFonts w:ascii="DINProPl-Regular, Arial" w:hAnsi="DINProPl-Regular, Arial" w:cs="DINProPl-Regular, Arial"/>
          <w:sz w:val="28"/>
          <w:szCs w:val="28"/>
        </w:rPr>
        <w:t xml:space="preserve"> </w:t>
      </w:r>
      <w:r>
        <w:rPr>
          <w:rFonts w:ascii="DINProPl-Regular, Arial" w:hAnsi="DINProPl-Regular, Arial" w:cs="DINProPl-Regular, Arial"/>
          <w:sz w:val="28"/>
          <w:szCs w:val="28"/>
        </w:rPr>
        <w:t>s</w:t>
      </w:r>
      <w:r>
        <w:rPr>
          <w:rFonts w:ascii="DINProPl-Regular, Arial" w:hAnsi="DINProPl-Regular, Arial" w:cs="DINProPl-Regular, Arial"/>
          <w:sz w:val="28"/>
          <w:szCs w:val="28"/>
        </w:rPr>
        <w:t>pełnia ono wszelkie wymogi</w:t>
      </w:r>
      <w:r w:rsidR="008F284C">
        <w:rPr>
          <w:rFonts w:ascii="DINProPl-Regular, Arial" w:hAnsi="DINProPl-Regular, Arial" w:cs="DINProPl-Regular, Arial"/>
          <w:sz w:val="28"/>
          <w:szCs w:val="28"/>
        </w:rPr>
        <w:t xml:space="preserve"> </w:t>
      </w:r>
      <w:r>
        <w:rPr>
          <w:rFonts w:ascii="DINProPl-Regular, Arial" w:hAnsi="DINProPl-Regular, Arial" w:cs="DINProPl-Regular, Arial"/>
          <w:sz w:val="28"/>
          <w:szCs w:val="28"/>
        </w:rPr>
        <w:t>formalno-prawne dla swojej ważności.</w:t>
      </w:r>
    </w:p>
    <w:p w14:paraId="56540D7C" w14:textId="77777777" w:rsidR="00F6740A" w:rsidRDefault="00F6740A">
      <w:pPr>
        <w:pStyle w:val="Standard"/>
        <w:rPr>
          <w:rFonts w:ascii="DINProPl-Regular, Arial" w:hAnsi="DINProPl-Regular, Arial" w:cs="DINProPl-Regular, Arial"/>
          <w:sz w:val="28"/>
          <w:szCs w:val="28"/>
        </w:rPr>
      </w:pPr>
    </w:p>
    <w:p w14:paraId="7196434F" w14:textId="77777777" w:rsidR="00F6740A" w:rsidRDefault="00F6740A">
      <w:pPr>
        <w:pStyle w:val="Standard"/>
        <w:rPr>
          <w:rFonts w:ascii="DINProPl-Regular, Arial" w:hAnsi="DINProPl-Regular, Arial" w:cs="DINProPl-Regular, Arial"/>
          <w:sz w:val="28"/>
          <w:szCs w:val="28"/>
        </w:rPr>
      </w:pPr>
    </w:p>
    <w:p w14:paraId="2CA111CE" w14:textId="77777777" w:rsidR="00F6740A" w:rsidRDefault="00F6740A">
      <w:pPr>
        <w:pStyle w:val="Standard"/>
        <w:rPr>
          <w:rFonts w:ascii="DINProPl-Regular, Arial" w:hAnsi="DINProPl-Regular, Arial" w:cs="DINProPl-Regular, Arial"/>
          <w:sz w:val="28"/>
          <w:szCs w:val="28"/>
        </w:rPr>
      </w:pPr>
    </w:p>
    <w:p w14:paraId="3A34D916" w14:textId="77777777" w:rsidR="00F6740A" w:rsidRDefault="00A56DFF">
      <w:pPr>
        <w:pStyle w:val="Standard"/>
        <w:tabs>
          <w:tab w:val="left" w:pos="7020"/>
        </w:tabs>
      </w:pPr>
      <w:r>
        <w:rPr>
          <w:rFonts w:ascii="DINProPl-Regular, Arial" w:hAnsi="DINProPl-Regular, Arial" w:cs="DINProPl-Regular, Arial"/>
        </w:rPr>
        <w:t>imię i nazwisko osób podpisujących</w:t>
      </w:r>
    </w:p>
    <w:p w14:paraId="18790540" w14:textId="77777777" w:rsidR="00F6740A" w:rsidRDefault="00A56DFF">
      <w:pPr>
        <w:pStyle w:val="Standard"/>
      </w:pPr>
      <w:r>
        <w:rPr>
          <w:rFonts w:ascii="DINProPl-Regular, Arial" w:hAnsi="DINProPl-Regular, Arial" w:cs="DINProPl-Regular, Arial"/>
        </w:rPr>
        <w:t>zobowiązanie:</w:t>
      </w:r>
    </w:p>
    <w:p w14:paraId="75CB1D12" w14:textId="77777777" w:rsidR="00F6740A" w:rsidRDefault="00F6740A">
      <w:pPr>
        <w:pStyle w:val="Standard"/>
        <w:rPr>
          <w:rFonts w:ascii="DINProPl-Regular, Arial" w:hAnsi="DINProPl-Regular, Arial" w:cs="DINProPl-Regular, Arial"/>
          <w:sz w:val="22"/>
          <w:szCs w:val="22"/>
        </w:rPr>
      </w:pPr>
    </w:p>
    <w:p w14:paraId="0C273DEB" w14:textId="77777777" w:rsidR="00F6740A" w:rsidRDefault="00F6740A">
      <w:pPr>
        <w:pStyle w:val="Standard"/>
        <w:rPr>
          <w:rFonts w:ascii="DINProPl-Regular, Arial" w:hAnsi="DINProPl-Regular, Arial" w:cs="DINProPl-Regular, Arial"/>
          <w:sz w:val="22"/>
          <w:szCs w:val="22"/>
        </w:rPr>
      </w:pPr>
    </w:p>
    <w:p w14:paraId="587F15F2" w14:textId="77777777" w:rsidR="00F6740A" w:rsidRDefault="00F6740A">
      <w:pPr>
        <w:pStyle w:val="Standard"/>
        <w:rPr>
          <w:rFonts w:ascii="DINProPl-Regular, Arial" w:hAnsi="DINProPl-Regular, Arial" w:cs="DINProPl-Regular, Arial"/>
          <w:sz w:val="22"/>
          <w:szCs w:val="22"/>
        </w:rPr>
      </w:pPr>
    </w:p>
    <w:p w14:paraId="1E79B9E3" w14:textId="77777777" w:rsidR="00F6740A" w:rsidRDefault="00F6740A">
      <w:pPr>
        <w:pStyle w:val="Standard"/>
        <w:rPr>
          <w:rFonts w:ascii="DINProPl-Regular, Arial" w:hAnsi="DINProPl-Regular, Arial" w:cs="DINProPl-Regular, Arial"/>
          <w:sz w:val="22"/>
          <w:szCs w:val="22"/>
        </w:rPr>
      </w:pPr>
    </w:p>
    <w:p w14:paraId="3EDCEC31" w14:textId="35CA93C1" w:rsidR="00F6740A" w:rsidRDefault="00A56DFF">
      <w:pPr>
        <w:pStyle w:val="Standard"/>
      </w:pPr>
      <w:r>
        <w:rPr>
          <w:rFonts w:ascii="DINProPl-Regular, Arial" w:hAnsi="DINProPl-Regular, Arial" w:cs="DINProPl-Regular, Arial"/>
          <w:sz w:val="22"/>
          <w:szCs w:val="22"/>
        </w:rPr>
        <w:t>1. …………</w:t>
      </w:r>
      <w:r w:rsidR="008F284C">
        <w:rPr>
          <w:rFonts w:ascii="DINProPl-Regular, Arial" w:hAnsi="DINProPl-Regular, Arial" w:cs="DINProPl-Regular, Arial"/>
          <w:sz w:val="22"/>
          <w:szCs w:val="22"/>
        </w:rPr>
        <w:t>………………</w:t>
      </w:r>
      <w:r>
        <w:rPr>
          <w:rFonts w:ascii="DINProPl-Regular, Arial" w:hAnsi="DINProPl-Regular, Arial" w:cs="DINProPl-Regular, Arial"/>
          <w:sz w:val="22"/>
          <w:szCs w:val="22"/>
        </w:rPr>
        <w:t>……………</w:t>
      </w:r>
      <w:proofErr w:type="gramStart"/>
      <w:r>
        <w:rPr>
          <w:rFonts w:ascii="DINProPl-Regular, Arial" w:hAnsi="DINProPl-Regular, Arial" w:cs="DINProPl-Regular, Arial"/>
          <w:sz w:val="22"/>
          <w:szCs w:val="22"/>
        </w:rPr>
        <w:t>…….</w:t>
      </w:r>
      <w:proofErr w:type="gramEnd"/>
      <w:r>
        <w:rPr>
          <w:rFonts w:ascii="DINProPl-Regular, Arial" w:hAnsi="DINProPl-Regular, Arial" w:cs="DINProPl-Regular, Arial"/>
          <w:sz w:val="22"/>
          <w:szCs w:val="22"/>
        </w:rPr>
        <w:t>.</w:t>
      </w:r>
      <w:r>
        <w:rPr>
          <w:rFonts w:ascii="DINProPl-Regular, Arial" w:hAnsi="DINProPl-Regular, Arial" w:cs="DINProPl-Regular, Arial"/>
          <w:sz w:val="22"/>
          <w:szCs w:val="22"/>
        </w:rPr>
        <w:tab/>
      </w:r>
      <w:r w:rsidR="008F284C">
        <w:rPr>
          <w:rFonts w:ascii="DINProPl-Regular, Arial" w:hAnsi="DINProPl-Regular, Arial" w:cs="DINProPl-Regular, Arial"/>
          <w:sz w:val="22"/>
          <w:szCs w:val="22"/>
        </w:rPr>
        <w:tab/>
      </w:r>
      <w:r w:rsidR="008F284C">
        <w:rPr>
          <w:rFonts w:ascii="DINProPl-Regular, Arial" w:hAnsi="DINProPl-Regular, Arial" w:cs="DINProPl-Regular, Arial"/>
          <w:sz w:val="22"/>
          <w:szCs w:val="22"/>
        </w:rPr>
        <w:tab/>
      </w:r>
      <w:r>
        <w:rPr>
          <w:rFonts w:ascii="DINProPl-Regular, Arial" w:hAnsi="DINProPl-Regular, Arial" w:cs="DINProPl-Regular, Arial"/>
          <w:sz w:val="22"/>
          <w:szCs w:val="22"/>
        </w:rPr>
        <w:t>…</w:t>
      </w:r>
      <w:r>
        <w:rPr>
          <w:rFonts w:ascii="DINProPl-Regular, Arial" w:hAnsi="DINProPl-Regular, Arial" w:cs="DINProPl-Regular, Arial"/>
          <w:sz w:val="22"/>
          <w:szCs w:val="22"/>
        </w:rPr>
        <w:t>………</w:t>
      </w:r>
      <w:r w:rsidR="008F284C">
        <w:rPr>
          <w:rFonts w:ascii="DINProPl-Regular, Arial" w:hAnsi="DINProPl-Regular, Arial" w:cs="DINProPl-Regular, Arial"/>
          <w:sz w:val="22"/>
          <w:szCs w:val="22"/>
        </w:rPr>
        <w:t>…………….</w:t>
      </w:r>
      <w:r>
        <w:rPr>
          <w:rFonts w:ascii="DINProPl-Regular, Arial" w:hAnsi="DINProPl-Regular, Arial" w:cs="DINProPl-Regular, Arial"/>
          <w:sz w:val="22"/>
          <w:szCs w:val="22"/>
        </w:rPr>
        <w:t>…………</w:t>
      </w:r>
    </w:p>
    <w:p w14:paraId="3C5DEC84" w14:textId="412F4FDB" w:rsidR="00F6740A" w:rsidRDefault="00A56DFF" w:rsidP="008F284C">
      <w:pPr>
        <w:pStyle w:val="Standard"/>
        <w:ind w:left="4956" w:firstLine="708"/>
        <w:rPr>
          <w:rFonts w:ascii="DINProPl-Regular, Arial" w:hAnsi="DINProPl-Regular, Arial" w:cs="DINProPl-Regular, Arial"/>
          <w:sz w:val="22"/>
          <w:szCs w:val="22"/>
        </w:rPr>
      </w:pPr>
      <w:r>
        <w:rPr>
          <w:rFonts w:ascii="DINProPl-Regular, Arial" w:hAnsi="DINProPl-Regular, Arial" w:cs="DINProPl-Regular, Arial"/>
          <w:sz w:val="22"/>
          <w:szCs w:val="22"/>
        </w:rPr>
        <w:t>(podpis)</w:t>
      </w:r>
    </w:p>
    <w:p w14:paraId="7A476030" w14:textId="77777777" w:rsidR="00F6740A" w:rsidRDefault="00F6740A">
      <w:pPr>
        <w:pStyle w:val="Standard"/>
        <w:ind w:left="5664"/>
        <w:rPr>
          <w:rFonts w:ascii="DINProPl-Regular, Arial" w:hAnsi="DINProPl-Regular, Arial" w:cs="DINProPl-Regular, Arial"/>
          <w:sz w:val="22"/>
          <w:szCs w:val="22"/>
        </w:rPr>
      </w:pPr>
    </w:p>
    <w:p w14:paraId="1F420248" w14:textId="77777777" w:rsidR="00F6740A" w:rsidRDefault="00F6740A">
      <w:pPr>
        <w:pStyle w:val="Standard"/>
        <w:ind w:left="5664"/>
        <w:rPr>
          <w:rFonts w:ascii="DINProPl-Regular, Arial" w:hAnsi="DINProPl-Regular, Arial" w:cs="DINProPl-Regular, Arial"/>
          <w:sz w:val="22"/>
          <w:szCs w:val="22"/>
        </w:rPr>
      </w:pPr>
    </w:p>
    <w:p w14:paraId="425E4CE9" w14:textId="77777777" w:rsidR="00F6740A" w:rsidRDefault="00F6740A">
      <w:pPr>
        <w:pStyle w:val="Standard"/>
        <w:ind w:left="264" w:hanging="264"/>
        <w:rPr>
          <w:rFonts w:ascii="DINProPl-Regular, Arial" w:hAnsi="DINProPl-Regular, Arial" w:cs="DINProPl-Regular, Arial"/>
          <w:sz w:val="22"/>
          <w:szCs w:val="22"/>
        </w:rPr>
      </w:pPr>
    </w:p>
    <w:p w14:paraId="36B96ECC" w14:textId="77777777" w:rsidR="00F6740A" w:rsidRDefault="00F6740A">
      <w:pPr>
        <w:pStyle w:val="Standard"/>
        <w:ind w:left="264" w:hanging="264"/>
        <w:rPr>
          <w:rFonts w:ascii="DINProPl-Regular, Arial" w:hAnsi="DINProPl-Regular, Arial" w:cs="DINProPl-Regular, Arial"/>
          <w:sz w:val="22"/>
          <w:szCs w:val="22"/>
        </w:rPr>
      </w:pPr>
    </w:p>
    <w:p w14:paraId="35B425E5" w14:textId="64C83BEA" w:rsidR="008F284C" w:rsidRDefault="00A56DFF" w:rsidP="008F284C">
      <w:pPr>
        <w:pStyle w:val="Standard"/>
        <w:ind w:left="264" w:hanging="264"/>
      </w:pPr>
      <w:r>
        <w:rPr>
          <w:rFonts w:ascii="DINProPl-Regular, Arial" w:hAnsi="DINProPl-Regular, Arial" w:cs="DINProPl-Regular, Arial"/>
          <w:sz w:val="22"/>
          <w:szCs w:val="22"/>
        </w:rPr>
        <w:t>2. ……………</w:t>
      </w:r>
      <w:r w:rsidR="008F284C">
        <w:rPr>
          <w:rFonts w:ascii="DINProPl-Regular, Arial" w:hAnsi="DINProPl-Regular, Arial" w:cs="DINProPl-Regular, Arial"/>
          <w:sz w:val="22"/>
          <w:szCs w:val="22"/>
        </w:rPr>
        <w:t>……………</w:t>
      </w:r>
      <w:proofErr w:type="gramStart"/>
      <w:r w:rsidR="008F284C">
        <w:rPr>
          <w:rFonts w:ascii="DINProPl-Regular, Arial" w:hAnsi="DINProPl-Regular, Arial" w:cs="DINProPl-Regular, Arial"/>
          <w:sz w:val="22"/>
          <w:szCs w:val="22"/>
        </w:rPr>
        <w:t>…….</w:t>
      </w:r>
      <w:proofErr w:type="gramEnd"/>
      <w:r>
        <w:rPr>
          <w:rFonts w:ascii="DINProPl-Regular, Arial" w:hAnsi="DINProPl-Regular, Arial" w:cs="DINProPl-Regular, Arial"/>
          <w:sz w:val="22"/>
          <w:szCs w:val="22"/>
        </w:rPr>
        <w:t>……………….</w:t>
      </w:r>
      <w:r>
        <w:rPr>
          <w:rFonts w:ascii="DINProPl-Regular, Arial" w:hAnsi="DINProPl-Regular, Arial" w:cs="DINProPl-Regular, Arial"/>
          <w:sz w:val="22"/>
          <w:szCs w:val="22"/>
        </w:rPr>
        <w:tab/>
      </w:r>
      <w:r w:rsidR="008F284C">
        <w:rPr>
          <w:rFonts w:ascii="DINProPl-Regular, Arial" w:hAnsi="DINProPl-Regular, Arial" w:cs="DINProPl-Regular, Arial"/>
          <w:sz w:val="22"/>
          <w:szCs w:val="22"/>
        </w:rPr>
        <w:tab/>
      </w:r>
      <w:r w:rsidR="008F284C">
        <w:rPr>
          <w:rFonts w:ascii="DINProPl-Regular, Arial" w:hAnsi="DINProPl-Regular, Arial" w:cs="DINProPl-Regular, Arial"/>
          <w:sz w:val="22"/>
          <w:szCs w:val="22"/>
        </w:rPr>
        <w:tab/>
        <w:t>………….</w:t>
      </w:r>
      <w:r>
        <w:rPr>
          <w:rFonts w:ascii="DINProPl-Regular, Arial" w:hAnsi="DINProPl-Regular, Arial" w:cs="DINProPl-Regular, Arial"/>
          <w:sz w:val="22"/>
          <w:szCs w:val="22"/>
        </w:rPr>
        <w:t>………</w:t>
      </w:r>
      <w:r w:rsidR="008F284C">
        <w:rPr>
          <w:rFonts w:ascii="DINProPl-Regular, Arial" w:hAnsi="DINProPl-Regular, Arial" w:cs="DINProPl-Regular, Arial"/>
          <w:sz w:val="22"/>
          <w:szCs w:val="22"/>
        </w:rPr>
        <w:t>………</w:t>
      </w:r>
      <w:r>
        <w:rPr>
          <w:rFonts w:ascii="DINProPl-Regular, Arial" w:hAnsi="DINProPl-Regular, Arial" w:cs="DINProPl-Regular, Arial"/>
          <w:sz w:val="22"/>
          <w:szCs w:val="22"/>
        </w:rPr>
        <w:t>…………</w:t>
      </w:r>
    </w:p>
    <w:p w14:paraId="58A9DB59" w14:textId="334A9434" w:rsidR="00F6740A" w:rsidRPr="008F284C" w:rsidRDefault="00A56DFF" w:rsidP="008F284C">
      <w:pPr>
        <w:pStyle w:val="Standard"/>
        <w:ind w:left="4956" w:firstLine="708"/>
      </w:pPr>
      <w:r>
        <w:rPr>
          <w:rFonts w:ascii="DINProPl-Regular, Arial" w:hAnsi="DINProPl-Regular, Arial" w:cs="DINProPl-Regular, Arial"/>
          <w:sz w:val="22"/>
          <w:szCs w:val="22"/>
        </w:rPr>
        <w:t>(podpis)</w:t>
      </w:r>
    </w:p>
    <w:p w14:paraId="0750D4C2" w14:textId="77777777" w:rsidR="00F6740A" w:rsidRDefault="00F6740A">
      <w:pPr>
        <w:pStyle w:val="Standard"/>
        <w:ind w:firstLine="180"/>
        <w:rPr>
          <w:rFonts w:ascii="DINProPl-Regular, Arial" w:hAnsi="DINProPl-Regular, Arial" w:cs="DINProPl-Regular, Arial"/>
          <w:sz w:val="22"/>
          <w:szCs w:val="22"/>
        </w:rPr>
      </w:pPr>
    </w:p>
    <w:p w14:paraId="42FEBE6A" w14:textId="77777777" w:rsidR="00F6740A" w:rsidRDefault="00F6740A">
      <w:pPr>
        <w:pStyle w:val="Standard"/>
        <w:ind w:firstLine="180"/>
        <w:rPr>
          <w:rFonts w:ascii="DINProPl-Regular, Arial" w:hAnsi="DINProPl-Regular, Arial" w:cs="DINProPl-Regular, Arial"/>
          <w:sz w:val="22"/>
          <w:szCs w:val="22"/>
        </w:rPr>
      </w:pPr>
    </w:p>
    <w:p w14:paraId="41DBBB3B" w14:textId="77777777" w:rsidR="00F6740A" w:rsidRDefault="00F6740A">
      <w:pPr>
        <w:pStyle w:val="Standard"/>
        <w:ind w:firstLine="180"/>
        <w:rPr>
          <w:rFonts w:ascii="DINProPl-Regular, Arial" w:hAnsi="DINProPl-Regular, Arial" w:cs="DINProPl-Regular, Arial"/>
          <w:sz w:val="22"/>
          <w:szCs w:val="22"/>
        </w:rPr>
      </w:pPr>
    </w:p>
    <w:p w14:paraId="25AA8E4B" w14:textId="7E407860" w:rsidR="00F6740A" w:rsidRDefault="008F284C">
      <w:pPr>
        <w:pStyle w:val="Standard"/>
        <w:ind w:firstLine="180"/>
        <w:rPr>
          <w:rFonts w:ascii="DINProPl-Regular, Arial" w:hAnsi="DINProPl-Regular, Arial" w:cs="DINProPl-Regular, Arial"/>
          <w:sz w:val="22"/>
          <w:szCs w:val="22"/>
        </w:rPr>
      </w:pPr>
      <w:r>
        <w:rPr>
          <w:rFonts w:ascii="DINProPl-Regular, Arial" w:hAnsi="DINProPl-Regular, Arial" w:cs="DINProPl-Regular, Arial"/>
          <w:sz w:val="22"/>
          <w:szCs w:val="22"/>
        </w:rPr>
        <w:t>……………………………….……………….</w:t>
      </w:r>
    </w:p>
    <w:p w14:paraId="1B218E24" w14:textId="77777777" w:rsidR="00F6740A" w:rsidRDefault="00A56DFF" w:rsidP="008F284C">
      <w:pPr>
        <w:pStyle w:val="Standard"/>
        <w:ind w:firstLine="708"/>
      </w:pPr>
      <w:r>
        <w:rPr>
          <w:rFonts w:ascii="DINProPl-Regular, Arial" w:eastAsia="DINProPl-Regular, Arial" w:hAnsi="DINProPl-Regular, Arial" w:cs="DINProPl-Regular, Arial"/>
          <w:sz w:val="20"/>
          <w:szCs w:val="20"/>
        </w:rPr>
        <w:t xml:space="preserve"> </w:t>
      </w:r>
      <w:r>
        <w:rPr>
          <w:rFonts w:ascii="DINProPl-Regular, Arial" w:hAnsi="DINProPl-Regular, Arial" w:cs="DINProPl-Regular, Arial"/>
          <w:sz w:val="20"/>
          <w:szCs w:val="20"/>
        </w:rPr>
        <w:t>(miejscowość i data)</w:t>
      </w:r>
    </w:p>
    <w:sectPr w:rsidR="00F674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39E2" w14:textId="77777777" w:rsidR="00A56DFF" w:rsidRDefault="00A56DFF">
      <w:pPr>
        <w:rPr>
          <w:rFonts w:hint="eastAsia"/>
        </w:rPr>
      </w:pPr>
      <w:r>
        <w:separator/>
      </w:r>
    </w:p>
  </w:endnote>
  <w:endnote w:type="continuationSeparator" w:id="0">
    <w:p w14:paraId="56FDEADA" w14:textId="77777777" w:rsidR="00A56DFF" w:rsidRDefault="00A56D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Pl-Regular, Arial">
    <w:altName w:val="Calibri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65D0" w14:textId="77777777" w:rsidR="00A56DFF" w:rsidRDefault="00A56D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408654C" w14:textId="77777777" w:rsidR="00A56DFF" w:rsidRDefault="00A56DF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1C3"/>
    <w:multiLevelType w:val="multilevel"/>
    <w:tmpl w:val="A844A3BC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740A"/>
    <w:rsid w:val="008F284C"/>
    <w:rsid w:val="00A56DFF"/>
    <w:rsid w:val="00F6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5D26"/>
  <w15:docId w15:val="{3E7E0EC5-D23A-4145-8F7A-9F1C9136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Znak">
    <w:name w:val="Nagłówek Znak"/>
    <w:rPr>
      <w:lang w:val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ewellina</dc:creator>
  <cp:keywords/>
  <cp:lastModifiedBy>Dariusz woj</cp:lastModifiedBy>
  <cp:revision>2</cp:revision>
  <cp:lastPrinted>2018-08-15T09:03:00Z</cp:lastPrinted>
  <dcterms:created xsi:type="dcterms:W3CDTF">2021-08-09T20:24:00Z</dcterms:created>
  <dcterms:modified xsi:type="dcterms:W3CDTF">2021-08-09T20:24:00Z</dcterms:modified>
</cp:coreProperties>
</file>